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F35" w14:textId="14C3814B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LhgIAAG4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1F53E99" w14:textId="2343EB4A" w:rsidR="0043330A" w:rsidRPr="005309B8" w:rsidRDefault="00AC0418" w:rsidP="005309B8">
      <w:pPr>
        <w:snapToGrid w:val="0"/>
        <w:jc w:val="center"/>
        <w:rPr>
          <w:rFonts w:ascii="ＭＳ 明朝" w:eastAsia="ＭＳ 明朝" w:hAnsi="ＭＳ 明朝"/>
          <w:b/>
          <w:bCs/>
          <w:sz w:val="52"/>
          <w:szCs w:val="56"/>
        </w:rPr>
      </w:pPr>
      <w:r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入学確約</w:t>
      </w:r>
      <w:r w:rsidR="007364A5"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1616E5EB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2E4212" w:rsidRPr="009A1DE5">
        <w:rPr>
          <w:rFonts w:ascii="ＭＳ 明朝" w:eastAsia="ＭＳ 明朝" w:hAnsi="ＭＳ 明朝" w:hint="eastAsia"/>
          <w:sz w:val="24"/>
          <w:szCs w:val="28"/>
        </w:rPr>
        <w:t>高等学校</w:t>
      </w:r>
    </w:p>
    <w:p w14:paraId="44380C41" w14:textId="12109733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C76A9E">
        <w:rPr>
          <w:rFonts w:ascii="ＭＳ 明朝" w:eastAsia="ＭＳ 明朝" w:hAnsi="ＭＳ 明朝" w:hint="eastAsia"/>
          <w:sz w:val="28"/>
          <w:szCs w:val="32"/>
        </w:rPr>
        <w:t>諸見里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C76A9E">
        <w:rPr>
          <w:rFonts w:ascii="ＭＳ 明朝" w:eastAsia="ＭＳ 明朝" w:hAnsi="ＭＳ 明朝" w:hint="eastAsia"/>
          <w:sz w:val="28"/>
          <w:szCs w:val="32"/>
        </w:rPr>
        <w:t>明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089E7480" w14:textId="77777777" w:rsidR="007364A5" w:rsidRPr="005309B8" w:rsidRDefault="007364A5" w:rsidP="005309B8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</w:p>
    <w:p w14:paraId="420D0A0D" w14:textId="77777777" w:rsidR="005309B8" w:rsidRDefault="005309B8" w:rsidP="005309B8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600EF7A8" w14:textId="17D784C4" w:rsidR="007364A5" w:rsidRPr="005309B8" w:rsidRDefault="00433B2F" w:rsidP="005309B8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私は興南高等学校への入学を第一志望として志願しました。よって、入学試験に合格した場合には、必ず入学することを確約致します。</w:t>
      </w:r>
    </w:p>
    <w:p w14:paraId="6C6D6EFF" w14:textId="6C5B6B19" w:rsidR="00433B2F" w:rsidRPr="005309B8" w:rsidRDefault="00433B2F" w:rsidP="005309B8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入学手続き後の入学辞退及び校納金払戻し申請は致しません。</w:t>
      </w:r>
    </w:p>
    <w:p w14:paraId="1E96D19D" w14:textId="4E7156CB" w:rsidR="00935A16" w:rsidRPr="005309B8" w:rsidRDefault="00935A16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51AD4CF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06D3EF8" w14:textId="32705C0A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72BB95CB" w:rsidR="006C2C03" w:rsidRPr="005309B8" w:rsidRDefault="006C2C03" w:rsidP="005309B8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</w:p>
    <w:sectPr w:rsidR="006C2C03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C4C6" w14:textId="77777777" w:rsidR="00B5797C" w:rsidRDefault="00B5797C" w:rsidP="004A68FE">
      <w:r>
        <w:separator/>
      </w:r>
    </w:p>
  </w:endnote>
  <w:endnote w:type="continuationSeparator" w:id="0">
    <w:p w14:paraId="303CAA6E" w14:textId="77777777" w:rsidR="00B5797C" w:rsidRDefault="00B5797C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E718" w14:textId="77777777" w:rsidR="00B5797C" w:rsidRDefault="00B5797C" w:rsidP="004A68FE">
      <w:r>
        <w:separator/>
      </w:r>
    </w:p>
  </w:footnote>
  <w:footnote w:type="continuationSeparator" w:id="0">
    <w:p w14:paraId="4C26E14E" w14:textId="77777777" w:rsidR="00B5797C" w:rsidRDefault="00B5797C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1A5B6C"/>
    <w:rsid w:val="002663C8"/>
    <w:rsid w:val="002E4212"/>
    <w:rsid w:val="00376FCC"/>
    <w:rsid w:val="0043330A"/>
    <w:rsid w:val="00433B2F"/>
    <w:rsid w:val="004A68FE"/>
    <w:rsid w:val="004B066A"/>
    <w:rsid w:val="004E3002"/>
    <w:rsid w:val="00522A7C"/>
    <w:rsid w:val="005309B8"/>
    <w:rsid w:val="00587E84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A036F"/>
    <w:rsid w:val="009A1DE5"/>
    <w:rsid w:val="00AA2D94"/>
    <w:rsid w:val="00AC0418"/>
    <w:rsid w:val="00B45ABB"/>
    <w:rsid w:val="00B5797C"/>
    <w:rsid w:val="00B82616"/>
    <w:rsid w:val="00C76A9E"/>
    <w:rsid w:val="00CA0442"/>
    <w:rsid w:val="00CB08F8"/>
    <w:rsid w:val="00E02BFC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健夫 宇栄原</cp:lastModifiedBy>
  <cp:revision>23</cp:revision>
  <cp:lastPrinted>2020-10-19T05:09:00Z</cp:lastPrinted>
  <dcterms:created xsi:type="dcterms:W3CDTF">2020-10-19T03:16:00Z</dcterms:created>
  <dcterms:modified xsi:type="dcterms:W3CDTF">2023-12-12T02:38:00Z</dcterms:modified>
</cp:coreProperties>
</file>